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5FCC7A5B" w:rsidR="00366753" w:rsidRPr="008D2CEC" w:rsidRDefault="008D2CEC" w:rsidP="008D2CEC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b/>
          <w:bCs/>
          <w:color w:val="000000"/>
        </w:rPr>
      </w:pPr>
      <w:r>
        <w:rPr>
          <w:rFonts w:ascii="Arial" w:eastAsia="Arial" w:hAnsi="Arial" w:cs="Arial"/>
          <w:b/>
          <w:bCs/>
          <w:color w:val="000000"/>
        </w:rPr>
        <w:t xml:space="preserve">Name: </w:t>
      </w:r>
      <w:r w:rsidRPr="008D2CEC">
        <w:rPr>
          <w:rFonts w:ascii="Arial" w:eastAsia="Arial" w:hAnsi="Arial" w:cs="Arial"/>
          <w:color w:val="000000"/>
        </w:rPr>
        <w:t>NUKALA MEGHANA SRI</w:t>
      </w:r>
      <w:r w:rsidRPr="008D2CEC">
        <w:rPr>
          <w:rFonts w:ascii="Arial" w:eastAsia="Arial" w:hAnsi="Arial" w:cs="Arial"/>
          <w:b/>
          <w:bCs/>
          <w:color w:val="000000"/>
        </w:rPr>
        <w:t xml:space="preserve"> </w:t>
      </w:r>
      <w:r>
        <w:rPr>
          <w:rFonts w:ascii="Arial" w:eastAsia="Arial" w:hAnsi="Arial" w:cs="Arial"/>
          <w:b/>
          <w:bCs/>
          <w:color w:val="000000"/>
        </w:rPr>
        <w:t xml:space="preserve"> </w:t>
      </w: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6397A1C8" w14:textId="4F51D553" w:rsidR="00C45E4B" w:rsidRPr="00C45E4B" w:rsidRDefault="00C45E4B" w:rsidP="00C45E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</w:pPr>
            <w:r w:rsidRPr="00C45E4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  <w:lang w:val="en-IN"/>
              </w:rPr>
              <w:drawing>
                <wp:inline distT="0" distB="0" distL="0" distR="0" wp14:anchorId="607780DE" wp14:editId="63762B93">
                  <wp:extent cx="4529947" cy="2527300"/>
                  <wp:effectExtent l="0" t="0" r="4445" b="6350"/>
                  <wp:docPr id="1822367283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0439" cy="252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C40C1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17ADD54B" w:rsidR="00366753" w:rsidRDefault="008D2C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CCDFFCA" wp14:editId="4DB61099">
                  <wp:extent cx="4492625" cy="2526665"/>
                  <wp:effectExtent l="0" t="0" r="3175" b="6985"/>
                  <wp:docPr id="25062127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50DADF0" w14:textId="31BFA2A0" w:rsidR="00366753" w:rsidRDefault="008D2C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C969A8" wp14:editId="52D4EDDD">
                  <wp:extent cx="4492625" cy="2526665"/>
                  <wp:effectExtent l="0" t="0" r="3175" b="6985"/>
                  <wp:docPr id="31672929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8D2CE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9C7F1B5" w14:textId="0CD6DBF1" w:rsidR="008D2CEC" w:rsidRDefault="008D2CEC" w:rsidP="008D2CE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C01E45B" wp14:editId="29C056F6">
                  <wp:extent cx="4492625" cy="2526665"/>
                  <wp:effectExtent l="0" t="0" r="3175" b="6985"/>
                  <wp:docPr id="58941041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2625" cy="2526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CD52D43-BD90-4680-ACB8-7601D0BD77D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F2ACE72-7DD5-45A3-BD13-C39A71389025}"/>
    <w:embedBold r:id="rId3" w:fontKey="{E2497E69-9362-4471-90B3-211F78BF5D9E}"/>
    <w:embedItalic r:id="rId4" w:fontKey="{C5F3DF7C-C498-4D8D-814B-307F6FCDD417}"/>
    <w:embedBoldItalic r:id="rId5" w:fontKey="{1276EF64-B952-4F2B-A897-5BBBE45C4B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447AD172-7769-49CA-A74D-771ACB93A5D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956226A-D21B-4713-9AA0-E8AB2709B5B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4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D0D6C"/>
    <w:rsid w:val="00131765"/>
    <w:rsid w:val="00366753"/>
    <w:rsid w:val="003A2F06"/>
    <w:rsid w:val="004F6A95"/>
    <w:rsid w:val="00534E83"/>
    <w:rsid w:val="008D2CEC"/>
    <w:rsid w:val="00C45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379</Words>
  <Characters>2161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Meghana N</cp:lastModifiedBy>
  <cp:revision>2</cp:revision>
  <dcterms:created xsi:type="dcterms:W3CDTF">2025-10-27T14:40:00Z</dcterms:created>
  <dcterms:modified xsi:type="dcterms:W3CDTF">2025-10-27T14:40:00Z</dcterms:modified>
</cp:coreProperties>
</file>